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2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університет імені В. Н. Каразіна</w:t>
      </w: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Історичний факультет</w:t>
      </w: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Pr="00175554" w:rsidRDefault="00175554" w:rsidP="001755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554">
        <w:rPr>
          <w:rFonts w:ascii="Times New Roman" w:hAnsi="Times New Roman" w:cs="Times New Roman"/>
          <w:b/>
          <w:sz w:val="28"/>
          <w:szCs w:val="28"/>
          <w:lang w:val="uk-UA"/>
        </w:rPr>
        <w:t>Д О Д А Т О К</w:t>
      </w: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5554">
        <w:rPr>
          <w:rFonts w:ascii="Times New Roman" w:hAnsi="Times New Roman" w:cs="Times New Roman"/>
          <w:b/>
          <w:sz w:val="28"/>
          <w:szCs w:val="28"/>
          <w:lang w:val="uk-UA"/>
        </w:rPr>
        <w:t>до індивідуального навчального плану магістра</w:t>
      </w: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75554">
        <w:rPr>
          <w:rFonts w:ascii="Times New Roman" w:hAnsi="Times New Roman" w:cs="Times New Roman"/>
          <w:sz w:val="28"/>
          <w:szCs w:val="28"/>
          <w:lang w:val="uk-UA"/>
        </w:rPr>
        <w:t>––––––––––––––––––––––––––––––––––––––––––</w:t>
      </w:r>
    </w:p>
    <w:p w:rsidR="00175554" w:rsidRDefault="00175554" w:rsidP="001755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(ПІП магістра)</w:t>
      </w:r>
    </w:p>
    <w:p w:rsidR="00175554" w:rsidRDefault="00175554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5B4" w:rsidRDefault="002E55B4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5B4" w:rsidRDefault="002E55B4" w:rsidP="001755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Кафедра: __________________________________</w:t>
      </w:r>
    </w:p>
    <w:p w:rsidR="002E55B4" w:rsidRDefault="002E55B4" w:rsidP="001755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AC534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2E55B4" w:rsidRDefault="002E55B4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5B4" w:rsidRDefault="002E55B4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5554" w:rsidRDefault="00175554" w:rsidP="001755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Науковий керівник: _________________________</w:t>
      </w:r>
    </w:p>
    <w:p w:rsidR="00175554" w:rsidRDefault="00175554" w:rsidP="001755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890A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E55B4">
        <w:rPr>
          <w:rFonts w:ascii="Times New Roman" w:hAnsi="Times New Roman" w:cs="Times New Roman"/>
          <w:sz w:val="28"/>
          <w:szCs w:val="28"/>
          <w:lang w:val="uk-UA"/>
        </w:rPr>
        <w:t>(посада, ПІП)</w:t>
      </w: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1755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693" w:rsidRDefault="00517693" w:rsidP="005176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Обґрунтування теми дослідження:</w:t>
      </w:r>
    </w:p>
    <w:p w:rsidR="00517693" w:rsidRDefault="00517693" w:rsidP="005176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693" w:rsidRDefault="00517693" w:rsidP="00517693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 актуальність</w:t>
      </w:r>
    </w:p>
    <w:p w:rsidR="00517693" w:rsidRDefault="00517693" w:rsidP="00517693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26D9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1E1" w:rsidRDefault="003831E1" w:rsidP="00517693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693" w:rsidRDefault="00517693" w:rsidP="00517693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693" w:rsidRDefault="00517693" w:rsidP="00517693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б) наукова новизна, що передбачається</w:t>
      </w:r>
    </w:p>
    <w:p w:rsidR="00517693" w:rsidRDefault="00517693" w:rsidP="00517693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26D9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37C" w:rsidRDefault="0091737C" w:rsidP="00517693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737C" w:rsidRDefault="0091737C" w:rsidP="009173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1-й рік навчання</w:t>
      </w:r>
    </w:p>
    <w:p w:rsidR="0091737C" w:rsidRDefault="0091737C" w:rsidP="009173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91737C" w:rsidTr="0091737C">
        <w:trPr>
          <w:trHeight w:val="764"/>
        </w:trPr>
        <w:tc>
          <w:tcPr>
            <w:tcW w:w="7196" w:type="dxa"/>
          </w:tcPr>
          <w:p w:rsidR="0091737C" w:rsidRPr="0091737C" w:rsidRDefault="0091737C" w:rsidP="00E77843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917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Теоретична </w:t>
            </w:r>
            <w:r w:rsidR="00E77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дослідницька робота</w:t>
            </w:r>
          </w:p>
        </w:tc>
        <w:tc>
          <w:tcPr>
            <w:tcW w:w="2375" w:type="dxa"/>
          </w:tcPr>
          <w:p w:rsidR="0091737C" w:rsidRPr="0091737C" w:rsidRDefault="0091737C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ідмітка наукового керівника про виконання</w:t>
            </w:r>
          </w:p>
        </w:tc>
      </w:tr>
      <w:tr w:rsidR="0091737C" w:rsidTr="0091737C">
        <w:trPr>
          <w:trHeight w:val="1562"/>
        </w:trPr>
        <w:tc>
          <w:tcPr>
            <w:tcW w:w="7196" w:type="dxa"/>
          </w:tcPr>
          <w:p w:rsidR="0091737C" w:rsidRDefault="0091737C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Pr="0091737C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91737C" w:rsidRDefault="0091737C" w:rsidP="00917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1737C" w:rsidTr="0091737C">
        <w:tc>
          <w:tcPr>
            <w:tcW w:w="7196" w:type="dxa"/>
          </w:tcPr>
          <w:p w:rsidR="0091737C" w:rsidRDefault="00E77843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C4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Участь у конференціях</w:t>
            </w: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Pr="0091737C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91737C" w:rsidRDefault="0091737C" w:rsidP="00917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1737C" w:rsidTr="0091737C">
        <w:tc>
          <w:tcPr>
            <w:tcW w:w="7196" w:type="dxa"/>
          </w:tcPr>
          <w:p w:rsidR="0091737C" w:rsidRDefault="00E77843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C4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публікацій</w:t>
            </w: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Pr="0091737C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91737C" w:rsidRDefault="0091737C" w:rsidP="00917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1737C" w:rsidTr="0091737C">
        <w:tc>
          <w:tcPr>
            <w:tcW w:w="7196" w:type="dxa"/>
          </w:tcPr>
          <w:p w:rsidR="0091737C" w:rsidRDefault="00E77843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4C4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Навчально-виховна робота</w:t>
            </w: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Pr="0091737C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91737C" w:rsidRDefault="0091737C" w:rsidP="00917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1737C" w:rsidTr="0091737C">
        <w:tc>
          <w:tcPr>
            <w:tcW w:w="7196" w:type="dxa"/>
          </w:tcPr>
          <w:p w:rsidR="0091737C" w:rsidRDefault="00E77843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C4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Організаційна робота</w:t>
            </w: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9EF" w:rsidRPr="0091737C" w:rsidRDefault="004C49EF" w:rsidP="00917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91737C" w:rsidRDefault="0091737C" w:rsidP="00917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1737C" w:rsidRDefault="0091737C" w:rsidP="004C49EF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9EF" w:rsidRDefault="004C49EF" w:rsidP="004C49EF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9EF" w:rsidRDefault="004C49EF" w:rsidP="004C49E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C49EF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керівника щодо виконання плану 1-го року навчання:</w:t>
      </w:r>
    </w:p>
    <w:p w:rsidR="004C49EF" w:rsidRDefault="004C49EF" w:rsidP="004C49E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9EF" w:rsidRDefault="004C49EF" w:rsidP="004C49E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4C49EF" w:rsidRDefault="004C49EF" w:rsidP="004C49E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кафедри (протокол № ___ від ___  _________________</w:t>
      </w:r>
      <w:r w:rsidR="00387AAA">
        <w:rPr>
          <w:rFonts w:ascii="Times New Roman" w:hAnsi="Times New Roman" w:cs="Times New Roman"/>
          <w:sz w:val="28"/>
          <w:szCs w:val="28"/>
          <w:lang w:val="uk-UA"/>
        </w:rPr>
        <w:t xml:space="preserve"> 201__ р.):</w:t>
      </w:r>
    </w:p>
    <w:p w:rsidR="00387AAA" w:rsidRDefault="00387AAA" w:rsidP="004C49E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064" w:rsidRDefault="00227064" w:rsidP="00387A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7064" w:rsidRDefault="00227064" w:rsidP="00387A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7AAA" w:rsidRDefault="00387AAA" w:rsidP="00387A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2-й рік навчання</w:t>
      </w:r>
    </w:p>
    <w:p w:rsidR="00387AAA" w:rsidRDefault="00387AAA" w:rsidP="00387A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387AAA" w:rsidTr="001C3DC0">
        <w:trPr>
          <w:trHeight w:val="764"/>
        </w:trPr>
        <w:tc>
          <w:tcPr>
            <w:tcW w:w="7196" w:type="dxa"/>
          </w:tcPr>
          <w:p w:rsidR="00387AAA" w:rsidRPr="0091737C" w:rsidRDefault="00387AAA" w:rsidP="001C3D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917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робота</w:t>
            </w:r>
          </w:p>
        </w:tc>
        <w:tc>
          <w:tcPr>
            <w:tcW w:w="2375" w:type="dxa"/>
          </w:tcPr>
          <w:p w:rsidR="00387AAA" w:rsidRPr="0091737C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ідмітка наукового керівника про виконання</w:t>
            </w:r>
          </w:p>
        </w:tc>
      </w:tr>
      <w:tr w:rsidR="00387AAA" w:rsidTr="001C3DC0">
        <w:trPr>
          <w:trHeight w:val="1562"/>
        </w:trPr>
        <w:tc>
          <w:tcPr>
            <w:tcW w:w="7196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Pr="0091737C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7AAA" w:rsidTr="001C3DC0">
        <w:tc>
          <w:tcPr>
            <w:tcW w:w="7196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Дослідницька робота</w:t>
            </w: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Pr="0091737C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7AAA" w:rsidTr="001C3DC0">
        <w:tc>
          <w:tcPr>
            <w:tcW w:w="7196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Участь у конференціях</w:t>
            </w: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Pr="0091737C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7AAA" w:rsidTr="001C3DC0">
        <w:tc>
          <w:tcPr>
            <w:tcW w:w="7196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Підготовка публікацій</w:t>
            </w: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Pr="0091737C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7AAA" w:rsidTr="001C3DC0">
        <w:tc>
          <w:tcPr>
            <w:tcW w:w="7196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 Навчально-виховна робота</w:t>
            </w: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Pr="0091737C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7AAA" w:rsidTr="001C3DC0">
        <w:tc>
          <w:tcPr>
            <w:tcW w:w="7196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Організаційна робота</w:t>
            </w: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AAA" w:rsidRPr="0091737C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387AAA" w:rsidRDefault="00387AAA" w:rsidP="001C3DC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87AAA" w:rsidRDefault="00387AAA" w:rsidP="00387AAA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7AAA" w:rsidRDefault="00387AAA" w:rsidP="00387AAA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7AAA" w:rsidRDefault="00387AAA" w:rsidP="00387AAA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C49EF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керівника щодо виконання магістром плану 2-го року навчання:</w:t>
      </w:r>
    </w:p>
    <w:p w:rsidR="00387AAA" w:rsidRDefault="00387AAA" w:rsidP="00387AAA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AAA" w:rsidRDefault="00387AAA" w:rsidP="00387AAA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87AAA" w:rsidRDefault="00387AAA" w:rsidP="00387AAA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кафедри (протокол № ___ від ___  _________________ 201__ р.):</w:t>
      </w:r>
    </w:p>
    <w:p w:rsidR="00387AAA" w:rsidRPr="004C49EF" w:rsidRDefault="00387AAA" w:rsidP="00387AAA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87AAA" w:rsidRPr="004C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54"/>
    <w:rsid w:val="000043BC"/>
    <w:rsid w:val="00005EBE"/>
    <w:rsid w:val="00030B53"/>
    <w:rsid w:val="00047210"/>
    <w:rsid w:val="00047211"/>
    <w:rsid w:val="00063B14"/>
    <w:rsid w:val="00072AAE"/>
    <w:rsid w:val="00073A18"/>
    <w:rsid w:val="000745A8"/>
    <w:rsid w:val="00076FD5"/>
    <w:rsid w:val="000D2B1B"/>
    <w:rsid w:val="000E7FED"/>
    <w:rsid w:val="000F33FE"/>
    <w:rsid w:val="000F4FCA"/>
    <w:rsid w:val="0011469B"/>
    <w:rsid w:val="00156C6A"/>
    <w:rsid w:val="00160BA3"/>
    <w:rsid w:val="00162347"/>
    <w:rsid w:val="00175554"/>
    <w:rsid w:val="001873C3"/>
    <w:rsid w:val="00191EDB"/>
    <w:rsid w:val="001A59F6"/>
    <w:rsid w:val="001A5A8B"/>
    <w:rsid w:val="001A6DD9"/>
    <w:rsid w:val="001B17F7"/>
    <w:rsid w:val="001D217A"/>
    <w:rsid w:val="001D7B13"/>
    <w:rsid w:val="001F1F80"/>
    <w:rsid w:val="00203414"/>
    <w:rsid w:val="002062A1"/>
    <w:rsid w:val="00227064"/>
    <w:rsid w:val="002743B1"/>
    <w:rsid w:val="002E2709"/>
    <w:rsid w:val="002E55B4"/>
    <w:rsid w:val="002E6E89"/>
    <w:rsid w:val="002F5352"/>
    <w:rsid w:val="00313D99"/>
    <w:rsid w:val="003203BA"/>
    <w:rsid w:val="00350472"/>
    <w:rsid w:val="00354EF4"/>
    <w:rsid w:val="003735FF"/>
    <w:rsid w:val="0037633D"/>
    <w:rsid w:val="003831E1"/>
    <w:rsid w:val="00387AAA"/>
    <w:rsid w:val="003B0FA4"/>
    <w:rsid w:val="003D39B5"/>
    <w:rsid w:val="003E33B6"/>
    <w:rsid w:val="004205F0"/>
    <w:rsid w:val="00423477"/>
    <w:rsid w:val="00443DAE"/>
    <w:rsid w:val="00454CC2"/>
    <w:rsid w:val="00483CBA"/>
    <w:rsid w:val="004A114E"/>
    <w:rsid w:val="004A4239"/>
    <w:rsid w:val="004B3CA1"/>
    <w:rsid w:val="004C49EF"/>
    <w:rsid w:val="004D5FEA"/>
    <w:rsid w:val="0050692F"/>
    <w:rsid w:val="00513B28"/>
    <w:rsid w:val="00517693"/>
    <w:rsid w:val="00522652"/>
    <w:rsid w:val="005333E7"/>
    <w:rsid w:val="00541065"/>
    <w:rsid w:val="00544BAD"/>
    <w:rsid w:val="0056589D"/>
    <w:rsid w:val="005662B9"/>
    <w:rsid w:val="00567337"/>
    <w:rsid w:val="0058445C"/>
    <w:rsid w:val="005A340C"/>
    <w:rsid w:val="005A769D"/>
    <w:rsid w:val="005A76BB"/>
    <w:rsid w:val="005B26D9"/>
    <w:rsid w:val="005C6D62"/>
    <w:rsid w:val="005D2404"/>
    <w:rsid w:val="00614EC5"/>
    <w:rsid w:val="006263CE"/>
    <w:rsid w:val="0063534E"/>
    <w:rsid w:val="00645C5A"/>
    <w:rsid w:val="006B635C"/>
    <w:rsid w:val="006B7059"/>
    <w:rsid w:val="006C3C34"/>
    <w:rsid w:val="006D0E8A"/>
    <w:rsid w:val="006F0D67"/>
    <w:rsid w:val="00715CC4"/>
    <w:rsid w:val="007266CB"/>
    <w:rsid w:val="00734EA8"/>
    <w:rsid w:val="00740A44"/>
    <w:rsid w:val="007411D3"/>
    <w:rsid w:val="00750911"/>
    <w:rsid w:val="007A3B89"/>
    <w:rsid w:val="007A3EED"/>
    <w:rsid w:val="007C7DB6"/>
    <w:rsid w:val="007D7A5D"/>
    <w:rsid w:val="00832475"/>
    <w:rsid w:val="00861585"/>
    <w:rsid w:val="00881AB5"/>
    <w:rsid w:val="00887CCE"/>
    <w:rsid w:val="00890AE7"/>
    <w:rsid w:val="008A6863"/>
    <w:rsid w:val="008D4C4C"/>
    <w:rsid w:val="0091579C"/>
    <w:rsid w:val="0091737C"/>
    <w:rsid w:val="00925ABA"/>
    <w:rsid w:val="00926FE1"/>
    <w:rsid w:val="00941D45"/>
    <w:rsid w:val="00942697"/>
    <w:rsid w:val="00973F96"/>
    <w:rsid w:val="009B61B8"/>
    <w:rsid w:val="00A01EB5"/>
    <w:rsid w:val="00A95461"/>
    <w:rsid w:val="00AC5341"/>
    <w:rsid w:val="00AD7129"/>
    <w:rsid w:val="00AE5391"/>
    <w:rsid w:val="00AE597A"/>
    <w:rsid w:val="00AF6FE3"/>
    <w:rsid w:val="00B14698"/>
    <w:rsid w:val="00B27163"/>
    <w:rsid w:val="00B568E2"/>
    <w:rsid w:val="00B64CFE"/>
    <w:rsid w:val="00B665F9"/>
    <w:rsid w:val="00B819C9"/>
    <w:rsid w:val="00B83645"/>
    <w:rsid w:val="00B84B2F"/>
    <w:rsid w:val="00BD7B5E"/>
    <w:rsid w:val="00BE49A2"/>
    <w:rsid w:val="00BE4D8D"/>
    <w:rsid w:val="00BE4F82"/>
    <w:rsid w:val="00C00A3D"/>
    <w:rsid w:val="00C0192D"/>
    <w:rsid w:val="00C060E9"/>
    <w:rsid w:val="00C373B1"/>
    <w:rsid w:val="00C42AF1"/>
    <w:rsid w:val="00C60B50"/>
    <w:rsid w:val="00C665B1"/>
    <w:rsid w:val="00C8229A"/>
    <w:rsid w:val="00CE21DE"/>
    <w:rsid w:val="00CE68AD"/>
    <w:rsid w:val="00D0650E"/>
    <w:rsid w:val="00D609E4"/>
    <w:rsid w:val="00D749EB"/>
    <w:rsid w:val="00D7544E"/>
    <w:rsid w:val="00D76A8D"/>
    <w:rsid w:val="00D82567"/>
    <w:rsid w:val="00D97380"/>
    <w:rsid w:val="00DA1065"/>
    <w:rsid w:val="00DA1D40"/>
    <w:rsid w:val="00DE42B1"/>
    <w:rsid w:val="00DF0D36"/>
    <w:rsid w:val="00DF5141"/>
    <w:rsid w:val="00DF617B"/>
    <w:rsid w:val="00E16173"/>
    <w:rsid w:val="00E179B7"/>
    <w:rsid w:val="00E2478E"/>
    <w:rsid w:val="00E315DD"/>
    <w:rsid w:val="00E50E55"/>
    <w:rsid w:val="00E52EDE"/>
    <w:rsid w:val="00E77843"/>
    <w:rsid w:val="00EA48CC"/>
    <w:rsid w:val="00EB3698"/>
    <w:rsid w:val="00EC5DA7"/>
    <w:rsid w:val="00EF3571"/>
    <w:rsid w:val="00F0797B"/>
    <w:rsid w:val="00F26E54"/>
    <w:rsid w:val="00F354BE"/>
    <w:rsid w:val="00F836F2"/>
    <w:rsid w:val="00F83A2A"/>
    <w:rsid w:val="00F852D7"/>
    <w:rsid w:val="00F9106A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2015-10-01T18:38:00Z</dcterms:created>
  <dcterms:modified xsi:type="dcterms:W3CDTF">2015-10-15T17:40:00Z</dcterms:modified>
</cp:coreProperties>
</file>