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4A2C" w14:textId="77777777" w:rsidR="008C1CF9" w:rsidRDefault="008C1C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23914" w14:textId="77777777" w:rsidR="008C1CF9" w:rsidRDefault="00CE0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Консультації</w:t>
      </w:r>
    </w:p>
    <w:p w14:paraId="27D4657F" w14:textId="77777777" w:rsidR="008C1CF9" w:rsidRDefault="00CE0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історії України</w:t>
      </w:r>
    </w:p>
    <w:p w14:paraId="1A467994" w14:textId="77777777" w:rsidR="008C1CF9" w:rsidRDefault="00CE0D1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семестр, 2025-2026 навчальний рік</w:t>
      </w:r>
    </w:p>
    <w:tbl>
      <w:tblPr>
        <w:tblStyle w:val="ac"/>
        <w:tblW w:w="149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47"/>
        <w:gridCol w:w="3060"/>
        <w:gridCol w:w="6933"/>
      </w:tblGrid>
      <w:tr w:rsidR="008C1CF9" w14:paraId="7E57B0B5" w14:textId="77777777">
        <w:trPr>
          <w:trHeight w:val="80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DE56" w14:textId="77777777" w:rsidR="008C1CF9" w:rsidRDefault="00CE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Викладач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4C3B" w14:textId="77777777" w:rsidR="008C1CF9" w:rsidRDefault="00CE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Час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35BE" w14:textId="77777777" w:rsidR="008C1CF9" w:rsidRDefault="00CE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Посилання</w:t>
            </w:r>
          </w:p>
        </w:tc>
      </w:tr>
      <w:tr w:rsidR="008C1CF9" w14:paraId="739C20EA" w14:textId="77777777">
        <w:trPr>
          <w:trHeight w:val="1430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13C9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Посохова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Л. Ю.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DBAA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Четвер, 15.00</w:t>
            </w:r>
          </w:p>
          <w:p w14:paraId="3C39D3D6" w14:textId="77777777" w:rsidR="008C1CF9" w:rsidRDefault="008C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92BC" w14:textId="7BC91204" w:rsidR="008C1CF9" w:rsidRPr="00E5373D" w:rsidRDefault="00E5373D">
            <w:pPr>
              <w:spacing w:before="240" w:after="240" w:line="276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3F3DA6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https://us02web.zoom.us/j/81958864037?pwd=b2d6ZGY0eERuQVNBRE9ZM1Q5VzFSUT09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C89EF8C" w14:textId="77777777" w:rsidR="008C1CF9" w:rsidRDefault="00CE0D12">
            <w:pPr>
              <w:spacing w:before="240" w:after="240" w:line="276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Ідентифікатор: 819 5886 4037</w:t>
            </w:r>
          </w:p>
          <w:p w14:paraId="22B778A5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Код: Hist2023</w:t>
            </w:r>
          </w:p>
        </w:tc>
      </w:tr>
      <w:tr w:rsidR="008C1CF9" w14:paraId="0731A4AE" w14:textId="77777777">
        <w:trPr>
          <w:trHeight w:val="88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9C15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Журавльов Д. В.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9AD6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Четвер, 15.00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C8FA" w14:textId="1244904A" w:rsidR="008C1CF9" w:rsidRPr="00E5373D" w:rsidRDefault="00E5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3F3DA6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https://us04web.zoom.us/j/3777152224?pwd=aUIwMldwZDkzbkV0MngzRFR2ZXdyUT09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29DF25E" w14:textId="77777777" w:rsidR="008C1CF9" w:rsidRDefault="008C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7C7EF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Ідентифікатор конференції: 377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15 2224</w:t>
            </w:r>
          </w:p>
          <w:p w14:paraId="486DCFC0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1111</w:t>
            </w:r>
          </w:p>
          <w:p w14:paraId="37C7CDDF" w14:textId="77777777" w:rsidR="008C1CF9" w:rsidRDefault="008C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CF9" w14:paraId="18F57EA4" w14:textId="77777777">
        <w:trPr>
          <w:trHeight w:val="88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5153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Любавський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Р. Г.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93C6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Четвер, 13.30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FCBB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https://us02web.zoom.us/j/87375233292?pwd=RHlhMXNvWDdleDBUSzZETGpvQVpiQT09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87857B1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873 7523 3292</w:t>
            </w:r>
          </w:p>
          <w:p w14:paraId="6BC8FF42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QdCy1nsK</w:t>
            </w:r>
          </w:p>
        </w:tc>
      </w:tr>
      <w:tr w:rsidR="008C1CF9" w14:paraId="75B14D08" w14:textId="77777777">
        <w:trPr>
          <w:trHeight w:val="842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1034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Захарченко Є. Ю.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5E53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Вівторок, 13.40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8246" w14:textId="77777777" w:rsidR="008C1CF9" w:rsidRDefault="00CE0D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https://us02web.zoom.us/j/87597074373?pwd=ZnREZ2FyV3lmNkp2b25yRDlOTkFUZz09</w:t>
            </w:r>
          </w:p>
          <w:p w14:paraId="26979564" w14:textId="77777777" w:rsidR="008C1CF9" w:rsidRDefault="00CE0D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ID: 875 9707 4373</w:t>
            </w:r>
          </w:p>
          <w:p w14:paraId="204AEEA1" w14:textId="77777777" w:rsidR="008C1CF9" w:rsidRDefault="00CE0D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Password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hU24081991</w:t>
            </w:r>
          </w:p>
        </w:tc>
      </w:tr>
      <w:tr w:rsidR="008C1CF9" w14:paraId="0FB76C6D" w14:textId="77777777">
        <w:trPr>
          <w:trHeight w:val="18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351A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Ховтура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 С.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F066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П’ятниця, 14.00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5D9C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https://us05web.zoom.us/j/97207906306?pwd=N3ZmbS92dlRRMGExMVlYaXloZDVidz09</w:t>
              </w:r>
            </w:hyperlink>
          </w:p>
          <w:p w14:paraId="6B3CFA5E" w14:textId="77777777" w:rsidR="008C1CF9" w:rsidRDefault="008C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5DDA0B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972 0790 6306</w:t>
            </w:r>
          </w:p>
          <w:p w14:paraId="34828F12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225374</w:t>
            </w:r>
          </w:p>
        </w:tc>
      </w:tr>
      <w:tr w:rsidR="008C1CF9" w14:paraId="222061B8" w14:textId="77777777">
        <w:trPr>
          <w:trHeight w:val="18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3EA2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Рій Г.Є.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86B3" w14:textId="77777777" w:rsidR="008C1CF9" w:rsidRDefault="00CE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Вівторок, 11.30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3D32" w14:textId="5C44E1D2" w:rsidR="008C1CF9" w:rsidRPr="00E5373D" w:rsidRDefault="00E537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3F3DA6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https://us02web.zoom.us/j/87563633800?pwd=kgJl0Uk0ZF3bUAi4sTDWBDjUHDw4Y2.1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10E7B88" w14:textId="77777777" w:rsidR="008C1CF9" w:rsidRDefault="00CE0D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Meeting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ID: 875 6363 3800</w:t>
            </w:r>
          </w:p>
          <w:p w14:paraId="53A5FE7A" w14:textId="77777777" w:rsidR="008C1CF9" w:rsidRDefault="00CE0D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Passcode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Xbz7vTFn</w:t>
            </w:r>
          </w:p>
        </w:tc>
      </w:tr>
    </w:tbl>
    <w:p w14:paraId="4F5189B0" w14:textId="2D0AF9C6" w:rsidR="008C1CF9" w:rsidRDefault="008C1CF9"/>
    <w:p w14:paraId="191CF500" w14:textId="003A84CA" w:rsidR="00CE0D12" w:rsidRPr="00CE0D12" w:rsidRDefault="00CE0D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E0D12">
        <w:rPr>
          <w:rFonts w:ascii="Times New Roman" w:hAnsi="Times New Roman" w:cs="Times New Roman"/>
          <w:sz w:val="28"/>
          <w:szCs w:val="28"/>
          <w:lang w:val="uk-UA"/>
        </w:rPr>
        <w:t xml:space="preserve">В.о. завідувача кафедри </w:t>
      </w:r>
      <w:r w:rsidRPr="00CE0D1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0D1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0D1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0D1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0D1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0D1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0D1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0D12">
        <w:rPr>
          <w:rFonts w:ascii="Times New Roman" w:hAnsi="Times New Roman" w:cs="Times New Roman"/>
          <w:sz w:val="28"/>
          <w:szCs w:val="28"/>
          <w:lang w:val="uk-UA"/>
        </w:rPr>
        <w:tab/>
        <w:t>Роман ЛЮБАВСЬКИЙ</w:t>
      </w:r>
    </w:p>
    <w:sectPr w:rsidR="00CE0D12" w:rsidRPr="00CE0D12">
      <w:pgSz w:w="16838" w:h="11906" w:orient="landscape"/>
      <w:pgMar w:top="568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F9"/>
    <w:rsid w:val="008C1CF9"/>
    <w:rsid w:val="00CE0D12"/>
    <w:rsid w:val="00E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5AF6"/>
  <w15:docId w15:val="{1AC563B0-DCF8-440C-80A9-BF09371E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E75B5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E75B5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E75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607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607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607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6072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607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6072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60722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60722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6072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2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2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22F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uiPriority w:val="10"/>
    <w:rsid w:val="00607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uiPriority w:val="11"/>
    <w:rsid w:val="00607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607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22F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6072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722F"/>
    <w:rPr>
      <w:i/>
      <w:iCs/>
      <w:color w:val="2E74B5" w:themeColor="accent1" w:themeShade="BF"/>
    </w:rPr>
  </w:style>
  <w:style w:type="paragraph" w:styleId="a8">
    <w:name w:val="Intense Quote"/>
    <w:link w:val="a9"/>
    <w:uiPriority w:val="30"/>
    <w:qFormat/>
    <w:rsid w:val="006072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60722F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sid w:val="0060722F"/>
    <w:rPr>
      <w:b/>
      <w:bCs/>
      <w:smallCaps/>
      <w:color w:val="2E74B5" w:themeColor="accent1" w:themeShade="BF"/>
      <w:spacing w:val="5"/>
    </w:rPr>
  </w:style>
  <w:style w:type="paragraph" w:styleId="ab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d">
    <w:name w:val="Hyperlink"/>
    <w:basedOn w:val="a0"/>
    <w:uiPriority w:val="99"/>
    <w:unhideWhenUsed/>
    <w:rsid w:val="00E5373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5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97207906306?pwd=N3ZmbS92dlRRMGExMVlYaXloZDVi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375233292?pwd=RHlhMXNvWDdleDBUSzZETGpvQVpiQ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3777152224?pwd=aUIwMldwZDkzbkV0MngzRFR2ZXdyU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1958864037?pwd=b2d6ZGY0eERuQVNBRE9ZM1Q5VzFSUT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7563633800?pwd=kgJl0Uk0ZF3bUAi4sTDWBDjUHDw4Y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Wxc+48eo9sNqPTYU2zXDqKFD8A==">CgMxLjA4AHIhMTVzU2pLcERmNmMxcmdFaS1qY1psLXpSS2xmUTZQbGNj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Viktoriia Kovalenko</dc:creator>
  <cp:lastModifiedBy>Kushnaroff</cp:lastModifiedBy>
  <cp:revision>3</cp:revision>
  <dcterms:created xsi:type="dcterms:W3CDTF">2025-08-26T11:03:00Z</dcterms:created>
  <dcterms:modified xsi:type="dcterms:W3CDTF">2025-10-07T11:29:00Z</dcterms:modified>
</cp:coreProperties>
</file>